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0AB75" w14:textId="788DA55A" w:rsidR="008E65A1" w:rsidRDefault="008E65A1" w:rsidP="002C5A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Inizia la Pet Therapy all’IPAB “F. Fenzi” di Conegliano.</w:t>
      </w:r>
    </w:p>
    <w:p w14:paraId="10A5B398" w14:textId="0069439D" w:rsidR="008E65A1" w:rsidRDefault="008E65A1" w:rsidP="002C5A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Oggi è iniziato nell’IPAB “F. Fenzi” di Conegliano il progetto Pet Therapy. I coadiutori cinofili Michela Borsoi e Monica </w:t>
      </w:r>
      <w:proofErr w:type="spellStart"/>
      <w:r>
        <w:rPr>
          <w:rFonts w:ascii="Times New Roman" w:hAnsi="Times New Roman" w:cs="Times New Roman"/>
          <w:sz w:val="24"/>
          <w:szCs w:val="24"/>
        </w:rPr>
        <w:t>Vighesso</w:t>
      </w:r>
      <w:proofErr w:type="spellEnd"/>
      <w:r>
        <w:rPr>
          <w:rFonts w:ascii="Times New Roman" w:hAnsi="Times New Roman" w:cs="Times New Roman"/>
          <w:sz w:val="24"/>
          <w:szCs w:val="24"/>
        </w:rPr>
        <w:t>, i loro assistenti “canini” Ciambella, Palù, Giamaica e Avana affiancati dalle equipe della casa hanno svolto assieme agli anziani resid</w:t>
      </w:r>
      <w:r w:rsidR="00F4158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nti una serie di attività ludico ricreative finalizzati al</w:t>
      </w:r>
      <w:r w:rsidRPr="002115EF">
        <w:rPr>
          <w:rFonts w:ascii="Times New Roman" w:hAnsi="Times New Roman" w:cs="Times New Roman"/>
          <w:sz w:val="24"/>
          <w:szCs w:val="24"/>
        </w:rPr>
        <w:t xml:space="preserve"> miglioramento del benessere emotivo e del tono dell’umore, la riduzione dell’ansia e dello stress e l’incremento della socializzazione</w:t>
      </w:r>
      <w:r w:rsidR="00F41581">
        <w:rPr>
          <w:rFonts w:ascii="Times New Roman" w:hAnsi="Times New Roman" w:cs="Times New Roman"/>
          <w:sz w:val="24"/>
          <w:szCs w:val="24"/>
        </w:rPr>
        <w:t>.</w:t>
      </w:r>
    </w:p>
    <w:p w14:paraId="4F82D01A" w14:textId="3A82799F" w:rsidR="00F41581" w:rsidRDefault="00F41581" w:rsidP="002C5AA0">
      <w:pPr>
        <w:jc w:val="both"/>
        <w:rPr>
          <w:rFonts w:ascii="Times New Roman" w:hAnsi="Times New Roman" w:cs="Times New Roman"/>
          <w:sz w:val="24"/>
          <w:szCs w:val="24"/>
        </w:rPr>
      </w:pPr>
      <w:r w:rsidRPr="002115EF">
        <w:rPr>
          <w:rFonts w:ascii="Times New Roman" w:hAnsi="Times New Roman" w:cs="Times New Roman"/>
          <w:sz w:val="24"/>
          <w:szCs w:val="24"/>
        </w:rPr>
        <w:t xml:space="preserve">La </w:t>
      </w:r>
      <w:r w:rsidRPr="002115EF">
        <w:rPr>
          <w:rStyle w:val="Enfasigrassetto"/>
          <w:rFonts w:ascii="Times New Roman" w:hAnsi="Times New Roman" w:cs="Times New Roman"/>
          <w:b w:val="0"/>
          <w:bCs w:val="0"/>
          <w:sz w:val="24"/>
          <w:szCs w:val="24"/>
        </w:rPr>
        <w:t>Pet Therapy</w:t>
      </w:r>
      <w:r w:rsidRPr="002115EF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2115EF">
        <w:rPr>
          <w:rFonts w:ascii="Times New Roman" w:hAnsi="Times New Roman" w:cs="Times New Roman"/>
          <w:sz w:val="24"/>
          <w:szCs w:val="24"/>
        </w:rPr>
        <w:t xml:space="preserve"> conosciuta anche come </w:t>
      </w:r>
      <w:r w:rsidRPr="002115EF">
        <w:rPr>
          <w:rStyle w:val="Enfasigrassetto"/>
          <w:rFonts w:ascii="Times New Roman" w:hAnsi="Times New Roman" w:cs="Times New Roman"/>
          <w:b w:val="0"/>
          <w:bCs w:val="0"/>
          <w:sz w:val="24"/>
          <w:szCs w:val="24"/>
        </w:rPr>
        <w:t>terapia assistita con animali</w:t>
      </w:r>
      <w:r w:rsidRPr="002115EF">
        <w:rPr>
          <w:rFonts w:ascii="Times New Roman" w:hAnsi="Times New Roman" w:cs="Times New Roman"/>
          <w:sz w:val="24"/>
          <w:szCs w:val="24"/>
        </w:rPr>
        <w:t>, è un approccio terapeutico che coinvolge l'interazione tra persone e animali per migliorare il benessere fisico, emotivo e psicologico di un individuo. Sop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>rattutto nei pazienti con gravi demenze e patologie come la Malattia di Alzheimer, l’interazione con l’animale appare in grado non sol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tanto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di ridurre i disturbi comportamentali (agitazione, aggressività), lo stress e le turbe dell’umore (ansia, apatia, depressione), ma anche di stimolare alcune funzioni cognitive residue.</w:t>
      </w:r>
    </w:p>
    <w:p w14:paraId="46018D7D" w14:textId="6A814E87" w:rsidR="00F41581" w:rsidRPr="002115EF" w:rsidRDefault="00F41581" w:rsidP="00F41581">
      <w:pPr>
        <w:jc w:val="both"/>
        <w:rPr>
          <w:rFonts w:ascii="Times New Roman" w:hAnsi="Times New Roman" w:cs="Times New Roman"/>
          <w:sz w:val="24"/>
          <w:szCs w:val="24"/>
        </w:rPr>
      </w:pP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Il progetto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che si svolgerà nei prossimi mesi 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prevede incontri periodici di IAA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>Interventi Assisiti con Animali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coinvolgendo 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tutti i nuclei di Casa Fenzi.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La terapia assistita con gli animali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è 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un’importante risorsa per la qualità di vita degli anziani favorendo un ambiente più sereno e positivo.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</w:t>
      </w:r>
      <w:r w:rsidRPr="002115EF">
        <w:rPr>
          <w:rFonts w:ascii="Times New Roman" w:hAnsi="Times New Roman" w:cs="Times New Roman"/>
          <w:sz w:val="24"/>
          <w:szCs w:val="24"/>
          <w:shd w:val="clear" w:color="auto" w:fill="FFFFFF"/>
        </w:rPr>
        <w:t>ncide positivamente sulla vita quotidiana degli anziani,</w:t>
      </w:r>
      <w:r w:rsidRPr="002115EF">
        <w:rPr>
          <w:rFonts w:ascii="Times New Roman" w:hAnsi="Times New Roman" w:cs="Times New Roman"/>
          <w:sz w:val="24"/>
          <w:szCs w:val="24"/>
        </w:rPr>
        <w:t xml:space="preserve"> creando un ambiente più stimolante, sereno e accogliente, dove gli animali </w:t>
      </w:r>
      <w:r>
        <w:rPr>
          <w:rFonts w:ascii="Times New Roman" w:hAnsi="Times New Roman" w:cs="Times New Roman"/>
          <w:sz w:val="24"/>
          <w:szCs w:val="24"/>
        </w:rPr>
        <w:t>rappresentano</w:t>
      </w:r>
      <w:r w:rsidRPr="002115EF">
        <w:rPr>
          <w:rFonts w:ascii="Times New Roman" w:hAnsi="Times New Roman" w:cs="Times New Roman"/>
          <w:sz w:val="24"/>
          <w:szCs w:val="24"/>
        </w:rPr>
        <w:t xml:space="preserve"> una risorsa terapeutica che promuove un equilibrio tra salute mentale, emozionale e fisica.</w:t>
      </w:r>
    </w:p>
    <w:p w14:paraId="5CD72DB6" w14:textId="77777777" w:rsidR="00F41581" w:rsidRDefault="00F41581" w:rsidP="002C5A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5C0EB1" w14:textId="77B5E2F3" w:rsidR="00285C0F" w:rsidRDefault="00F41581" w:rsidP="002C5AA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EFBECAE" wp14:editId="37DFB9B9">
            <wp:extent cx="3167994" cy="6092982"/>
            <wp:effectExtent l="0" t="0" r="0" b="3175"/>
            <wp:docPr id="1116456485" name="Immagine 1" descr="Immagine che contiene vestiti, arredo, persona, ca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56485" name="Immagine 1" descr="Immagine che contiene vestiti, arredo, persona, cane&#10;&#10;Descrizione generata automaticament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4" t="14759" r="34911" b="10560"/>
                    <a:stretch/>
                  </pic:blipFill>
                  <pic:spPr bwMode="auto">
                    <a:xfrm>
                      <a:off x="0" y="0"/>
                      <a:ext cx="3168678" cy="609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19C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C67B8" wp14:editId="7121B4F9">
                <wp:simplePos x="0" y="0"/>
                <wp:positionH relativeFrom="column">
                  <wp:posOffset>1330960</wp:posOffset>
                </wp:positionH>
                <wp:positionV relativeFrom="paragraph">
                  <wp:posOffset>2941955</wp:posOffset>
                </wp:positionV>
                <wp:extent cx="387350" cy="342900"/>
                <wp:effectExtent l="0" t="0" r="0" b="0"/>
                <wp:wrapNone/>
                <wp:docPr id="704860083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50" cy="34290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62E86BA5" id="Ovale 10" o:spid="_x0000_s1026" style="position:absolute;margin-left:104.8pt;margin-top:231.65pt;width:30.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 w:rsidR="000D119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F6A7C7" wp14:editId="5C881C2D">
                <wp:simplePos x="0" y="0"/>
                <wp:positionH relativeFrom="column">
                  <wp:posOffset>3953510</wp:posOffset>
                </wp:positionH>
                <wp:positionV relativeFrom="paragraph">
                  <wp:posOffset>2865755</wp:posOffset>
                </wp:positionV>
                <wp:extent cx="234950" cy="228600"/>
                <wp:effectExtent l="0" t="0" r="0" b="0"/>
                <wp:wrapNone/>
                <wp:docPr id="1357124511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28600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2681CC44" id="Ovale 10" o:spid="_x0000_s1026" style="position:absolute;margin-left:311.3pt;margin-top:225.65pt;width:18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B2D7C6" wp14:editId="04F7ACDB">
            <wp:extent cx="6120130" cy="8160385"/>
            <wp:effectExtent l="0" t="0" r="0" b="0"/>
            <wp:docPr id="513294498" name="Immagine 2" descr="Immagine che contiene cane, calzature, sedia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94498" name="Immagine 2" descr="Immagine che contiene cane, calzature, sedia, interno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19C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4371DF" wp14:editId="734E9601">
                <wp:simplePos x="0" y="0"/>
                <wp:positionH relativeFrom="column">
                  <wp:posOffset>3678046</wp:posOffset>
                </wp:positionH>
                <wp:positionV relativeFrom="paragraph">
                  <wp:posOffset>1443072</wp:posOffset>
                </wp:positionV>
                <wp:extent cx="226337" cy="244444"/>
                <wp:effectExtent l="0" t="0" r="2540" b="3810"/>
                <wp:wrapNone/>
                <wp:docPr id="1798482549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244444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56BBD8A5" id="Ovale 10" o:spid="_x0000_s1026" style="position:absolute;margin-left:289.6pt;margin-top:113.65pt;width:17.8pt;height: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 w:rsidR="000D119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F5BA5E" wp14:editId="6237DF4C">
                <wp:simplePos x="0" y="0"/>
                <wp:positionH relativeFrom="column">
                  <wp:posOffset>3072824</wp:posOffset>
                </wp:positionH>
                <wp:positionV relativeFrom="paragraph">
                  <wp:posOffset>3035060</wp:posOffset>
                </wp:positionV>
                <wp:extent cx="586175" cy="660612"/>
                <wp:effectExtent l="19050" t="0" r="4445" b="6350"/>
                <wp:wrapNone/>
                <wp:docPr id="1700575391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14041">
                          <a:off x="0" y="0"/>
                          <a:ext cx="586175" cy="660612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6DE2C6E1" id="Ovale 10" o:spid="_x0000_s1026" style="position:absolute;margin-left:241.95pt;margin-top:239pt;width:46.15pt;height:52pt;rotation:-858477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 w:rsidR="000D119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822CE8" wp14:editId="701FC775">
                <wp:simplePos x="0" y="0"/>
                <wp:positionH relativeFrom="column">
                  <wp:posOffset>4503420</wp:posOffset>
                </wp:positionH>
                <wp:positionV relativeFrom="paragraph">
                  <wp:posOffset>1833955</wp:posOffset>
                </wp:positionV>
                <wp:extent cx="226337" cy="244444"/>
                <wp:effectExtent l="0" t="0" r="2540" b="3810"/>
                <wp:wrapNone/>
                <wp:docPr id="546944232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244444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18DAACE5" id="Ovale 10" o:spid="_x0000_s1026" style="position:absolute;margin-left:354.6pt;margin-top:144.4pt;width:17.8pt;height:1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97624EA" wp14:editId="13407C6C">
            <wp:extent cx="6120130" cy="8160385"/>
            <wp:effectExtent l="0" t="0" r="0" b="0"/>
            <wp:docPr id="886656409" name="Immagine 3" descr="Immagine che contiene vestiti, persona, calzature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656409" name="Immagine 3" descr="Immagine che contiene vestiti, persona, calzature, arredo&#10;&#10;Descrizione generat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19C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E2A998" wp14:editId="72F1591E">
                <wp:simplePos x="0" y="0"/>
                <wp:positionH relativeFrom="column">
                  <wp:posOffset>4545965</wp:posOffset>
                </wp:positionH>
                <wp:positionV relativeFrom="paragraph">
                  <wp:posOffset>1119668</wp:posOffset>
                </wp:positionV>
                <wp:extent cx="226337" cy="244444"/>
                <wp:effectExtent l="0" t="0" r="2540" b="3810"/>
                <wp:wrapNone/>
                <wp:docPr id="238400743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244444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5998EB70" id="Ovale 10" o:spid="_x0000_s1026" style="position:absolute;margin-left:357.95pt;margin-top:88.15pt;width:17.8pt;height:1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 w:rsidR="000D119C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2C94A" wp14:editId="67734361">
                <wp:simplePos x="0" y="0"/>
                <wp:positionH relativeFrom="column">
                  <wp:posOffset>4822027</wp:posOffset>
                </wp:positionH>
                <wp:positionV relativeFrom="paragraph">
                  <wp:posOffset>1438910</wp:posOffset>
                </wp:positionV>
                <wp:extent cx="226337" cy="244444"/>
                <wp:effectExtent l="0" t="0" r="2540" b="3810"/>
                <wp:wrapNone/>
                <wp:docPr id="993730822" name="Ova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244444"/>
                        </a:xfrm>
                        <a:prstGeom prst="ellips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1D10212F" id="Ovale 10" o:spid="_x0000_s1026" style="position:absolute;margin-left:379.7pt;margin-top:113.3pt;width:17.8pt;height:1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" stroked="f" strokeweight="1pt">
                <v:fill r:id="rId7" o:title="" recolor="t" rotate="t" type="tile"/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8AD32D" wp14:editId="027A3169">
            <wp:extent cx="6120130" cy="8160385"/>
            <wp:effectExtent l="0" t="0" r="0" b="0"/>
            <wp:docPr id="217174786" name="Immagine 4" descr="Immagine che contiene persona, vestiti, interno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74786" name="Immagine 4" descr="Immagine che contiene persona, vestiti, interno, Viso umano&#10;&#10;Descrizione generata automa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56C084" wp14:editId="7F90631A">
            <wp:extent cx="6120130" cy="6530761"/>
            <wp:effectExtent l="0" t="0" r="0" b="3810"/>
            <wp:docPr id="1272632819" name="Immagine 7" descr="Immagine che contiene persona, vestiti, calzature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32819" name="Immagine 7" descr="Immagine che contiene persona, vestiti, calzature, arredo&#10;&#10;Descrizione generata automa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70"/>
                    <a:stretch/>
                  </pic:blipFill>
                  <pic:spPr bwMode="auto">
                    <a:xfrm>
                      <a:off x="0" y="0"/>
                      <a:ext cx="6120130" cy="6530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C79D3AF" wp14:editId="5BF5903A">
            <wp:extent cx="6120130" cy="5417185"/>
            <wp:effectExtent l="0" t="0" r="0" b="0"/>
            <wp:docPr id="310927544" name="Immagine 8" descr="Immagine che contiene persona, vestiti, calzature, ca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927544" name="Immagine 8" descr="Immagine che contiene persona, vestiti, calzature, cane&#10;&#10;Descrizione generata automaticamente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616"/>
                    <a:stretch/>
                  </pic:blipFill>
                  <pic:spPr bwMode="auto">
                    <a:xfrm>
                      <a:off x="0" y="0"/>
                      <a:ext cx="6120130" cy="541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6A3922" w14:textId="551E92CF" w:rsidR="00285C0F" w:rsidRDefault="00285C0F" w:rsidP="002C5AA0">
      <w:pPr>
        <w:jc w:val="both"/>
        <w:rPr>
          <w:rFonts w:ascii="Arial" w:hAnsi="Arial" w:cs="Arial"/>
          <w:sz w:val="24"/>
          <w:szCs w:val="24"/>
        </w:rPr>
      </w:pPr>
    </w:p>
    <w:p w14:paraId="10F2F7A7" w14:textId="54137D16" w:rsidR="00285C0F" w:rsidRDefault="00285C0F" w:rsidP="002C5AA0">
      <w:pPr>
        <w:jc w:val="both"/>
        <w:rPr>
          <w:rFonts w:ascii="Arial" w:hAnsi="Arial" w:cs="Arial"/>
          <w:sz w:val="24"/>
          <w:szCs w:val="24"/>
        </w:rPr>
      </w:pPr>
    </w:p>
    <w:p w14:paraId="0AB29069" w14:textId="7F5AB055" w:rsidR="00285C0F" w:rsidRDefault="00285C0F" w:rsidP="002C5AA0">
      <w:pPr>
        <w:jc w:val="both"/>
        <w:rPr>
          <w:rFonts w:ascii="Arial" w:hAnsi="Arial" w:cs="Arial"/>
          <w:sz w:val="24"/>
          <w:szCs w:val="24"/>
        </w:rPr>
      </w:pPr>
    </w:p>
    <w:p w14:paraId="552BA2D1" w14:textId="0612022C" w:rsidR="00285C0F" w:rsidRDefault="00285C0F" w:rsidP="002C5AA0">
      <w:pPr>
        <w:jc w:val="both"/>
        <w:rPr>
          <w:rFonts w:ascii="Arial" w:hAnsi="Arial" w:cs="Arial"/>
          <w:sz w:val="24"/>
          <w:szCs w:val="24"/>
        </w:rPr>
      </w:pPr>
    </w:p>
    <w:p w14:paraId="7BEA0814" w14:textId="7829E4E9" w:rsidR="00E57AC7" w:rsidRDefault="00E57AC7" w:rsidP="002C5AA0">
      <w:pPr>
        <w:jc w:val="both"/>
        <w:rPr>
          <w:rFonts w:ascii="Arial" w:hAnsi="Arial" w:cs="Arial"/>
          <w:sz w:val="24"/>
          <w:szCs w:val="24"/>
        </w:rPr>
      </w:pPr>
    </w:p>
    <w:p w14:paraId="7A3FB720" w14:textId="16BFFCC6" w:rsidR="00E57AC7" w:rsidRDefault="00E57AC7">
      <w:pPr>
        <w:rPr>
          <w:rFonts w:ascii="Arial" w:hAnsi="Arial" w:cs="Arial"/>
          <w:sz w:val="24"/>
          <w:szCs w:val="24"/>
        </w:rPr>
      </w:pPr>
    </w:p>
    <w:sectPr w:rsidR="00E57AC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56313"/>
    <w:multiLevelType w:val="multilevel"/>
    <w:tmpl w:val="1708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332B3E"/>
    <w:multiLevelType w:val="hybridMultilevel"/>
    <w:tmpl w:val="4AB0CBC4"/>
    <w:lvl w:ilvl="0" w:tplc="177C5A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C4B43"/>
    <w:multiLevelType w:val="multilevel"/>
    <w:tmpl w:val="01BE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5E7"/>
    <w:rsid w:val="000D119C"/>
    <w:rsid w:val="001125E7"/>
    <w:rsid w:val="002115EF"/>
    <w:rsid w:val="00285C0F"/>
    <w:rsid w:val="002C5AA0"/>
    <w:rsid w:val="002D2B6E"/>
    <w:rsid w:val="00546908"/>
    <w:rsid w:val="005C7893"/>
    <w:rsid w:val="008E4B99"/>
    <w:rsid w:val="008E65A1"/>
    <w:rsid w:val="009A0FDD"/>
    <w:rsid w:val="00A77544"/>
    <w:rsid w:val="00D54E2E"/>
    <w:rsid w:val="00E57AC7"/>
    <w:rsid w:val="00ED0BF7"/>
    <w:rsid w:val="00F4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9DC55"/>
  <w15:chartTrackingRefBased/>
  <w15:docId w15:val="{C08CBA86-BF41-486C-870A-F982A60F5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2C5AA0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2C5AA0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2C5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E57A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Psico</dc:creator>
  <cp:keywords/>
  <dc:description/>
  <cp:lastModifiedBy>Francesca Tonon</cp:lastModifiedBy>
  <cp:revision>2</cp:revision>
  <dcterms:created xsi:type="dcterms:W3CDTF">2024-11-15T06:53:00Z</dcterms:created>
  <dcterms:modified xsi:type="dcterms:W3CDTF">2024-11-15T06:53:00Z</dcterms:modified>
</cp:coreProperties>
</file>